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67" w:rsidRDefault="00E47567" w:rsidP="00E47567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541450"/>
            <wp:effectExtent l="0" t="0" r="6350" b="0"/>
            <wp:docPr id="1" name="Рисунок 1" descr="C:\Users\Вика\Downloads\титулка іст та арх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іст та арх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12177"/>
      </w:tblGrid>
      <w:tr w:rsidR="00E4756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C21952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C21952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E47567" w:rsidRPr="00FF19BD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C21952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C21952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Володимирівна, кандидат педагогічних наук, доцент кафедри англійської філології та прикладної лінгвістики</w:t>
            </w:r>
          </w:p>
        </w:tc>
      </w:tr>
      <w:tr w:rsidR="00E47567" w:rsidRPr="00FF19BD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C21952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30284B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A6D50">
                <w:rPr>
                  <w:rStyle w:val="a3"/>
                  <w:rFonts w:ascii="Times New Roman" w:hAnsi="Times New Roman" w:cs="Times New Roman"/>
                </w:rPr>
                <w:t>http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kspu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About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Faculty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IUkrForeignPhilology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ChairTranslation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EducationalProgramSVObachelor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AnotherSyllabi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CA6D50">
                <w:rPr>
                  <w:rStyle w:val="a3"/>
                  <w:rFonts w:ascii="Times New Roman" w:hAnsi="Times New Roman" w:cs="Times New Roman"/>
                </w:rPr>
                <w:t>aspx</w:t>
              </w:r>
              <w:proofErr w:type="spellEnd"/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4756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C21952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C21952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5-1733083</w:t>
            </w:r>
          </w:p>
        </w:tc>
      </w:tr>
      <w:tr w:rsidR="00E4756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C21952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B14FE0" w:rsidRDefault="00E47567" w:rsidP="00807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1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7567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C21952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C21952" w:rsidRDefault="00E47567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E47567" w:rsidRPr="001D2242" w:rsidRDefault="00E47567" w:rsidP="00E4756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7567" w:rsidRPr="001D2242" w:rsidRDefault="00E47567" w:rsidP="00E47567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7567" w:rsidRPr="001D2242" w:rsidRDefault="00E47567" w:rsidP="00E4756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E47567" w:rsidRPr="001D2242" w:rsidRDefault="00E47567" w:rsidP="00E4756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E47567" w:rsidRPr="001D2242" w:rsidRDefault="00E47567" w:rsidP="00E4756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E47567" w:rsidRPr="001D2242" w:rsidRDefault="00E47567" w:rsidP="00E4756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E47567" w:rsidRPr="001D2242" w:rsidRDefault="00E47567" w:rsidP="00E4756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E47567" w:rsidRPr="001D2242" w:rsidRDefault="00E47567" w:rsidP="00E4756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E47567" w:rsidRPr="001D2242" w:rsidRDefault="00E47567" w:rsidP="00E4756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E47567" w:rsidRPr="001D2242" w:rsidRDefault="00E47567" w:rsidP="00E47567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E47567" w:rsidRPr="001D2242" w:rsidRDefault="00E47567" w:rsidP="00E47567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47567" w:rsidRPr="001D2242" w:rsidRDefault="00E47567" w:rsidP="00E475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E47567" w:rsidRPr="001D2242" w:rsidRDefault="00E47567" w:rsidP="00E4756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188E" w:rsidRPr="00C33D65" w:rsidRDefault="00C2188E" w:rsidP="00C2188E">
      <w:pPr>
        <w:spacing w:after="0"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Загальні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компетентності</w:t>
      </w:r>
    </w:p>
    <w:p w:rsidR="00C2188E" w:rsidRPr="00F82570" w:rsidRDefault="00C2188E" w:rsidP="00C2188E">
      <w:pPr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F82570">
        <w:rPr>
          <w:rFonts w:ascii="Times New Roman" w:hAnsi="Times New Roman" w:cs="Times New Roman"/>
          <w:sz w:val="24"/>
          <w:szCs w:val="24"/>
          <w:lang w:val="uk-UA"/>
        </w:rPr>
        <w:t>ЗК 1. Здатність до усного та письмового спілкування державною та іноземною мовами.</w:t>
      </w:r>
    </w:p>
    <w:bookmarkEnd w:id="0"/>
    <w:p w:rsidR="00C2188E" w:rsidRPr="00C33D65" w:rsidRDefault="00C2188E" w:rsidP="00C2188E">
      <w:pPr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ЗК 5.</w:t>
      </w:r>
      <w:r w:rsidRPr="00C3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65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C3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65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C33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65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C33D6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33D65">
        <w:rPr>
          <w:rFonts w:ascii="Times New Roman" w:hAnsi="Times New Roman" w:cs="Times New Roman"/>
          <w:sz w:val="24"/>
          <w:szCs w:val="24"/>
        </w:rPr>
        <w:t>практиці</w:t>
      </w:r>
      <w:proofErr w:type="spellEnd"/>
      <w:r w:rsidRPr="00C33D65">
        <w:rPr>
          <w:rFonts w:ascii="Times New Roman" w:hAnsi="Times New Roman" w:cs="Times New Roman"/>
          <w:sz w:val="24"/>
          <w:szCs w:val="24"/>
        </w:rPr>
        <w:t>.</w:t>
      </w:r>
    </w:p>
    <w:p w:rsidR="00C2188E" w:rsidRPr="00C33D65" w:rsidRDefault="00C2188E" w:rsidP="00C2188E">
      <w:pPr>
        <w:autoSpaceDE w:val="0"/>
        <w:autoSpaceDN w:val="0"/>
        <w:adjustRightInd w:val="0"/>
        <w:spacing w:after="0" w:line="240" w:lineRule="auto"/>
        <w:ind w:left="3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</w:t>
      </w:r>
    </w:p>
    <w:p w:rsidR="00C2188E" w:rsidRPr="00C33D65" w:rsidRDefault="00C2188E" w:rsidP="00C2188E">
      <w:pPr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sz w:val="24"/>
          <w:szCs w:val="24"/>
          <w:lang w:val="uk-UA"/>
        </w:rPr>
        <w:t>ФК 12. Здатність</w:t>
      </w:r>
      <w:r w:rsidRPr="00C33D6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здійснювати історичні дослідження, в тому числі використовуючи методологічний інструментарій інших гуманітарних наук, застосовуючи інформаційно-комунікативні технології</w:t>
      </w:r>
      <w:r w:rsidRPr="00C33D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188E" w:rsidRPr="00C33D65" w:rsidRDefault="00C2188E" w:rsidP="00C2188E">
      <w:pPr>
        <w:spacing w:after="0" w:line="240" w:lineRule="auto"/>
        <w:ind w:left="3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Програмні результати навчання</w:t>
      </w:r>
    </w:p>
    <w:p w:rsidR="00C2188E" w:rsidRPr="00C33D65" w:rsidRDefault="00C2188E" w:rsidP="00C2188E">
      <w:pPr>
        <w:tabs>
          <w:tab w:val="left" w:pos="330"/>
          <w:tab w:val="left" w:pos="440"/>
        </w:tabs>
        <w:spacing w:after="0" w:line="240" w:lineRule="auto"/>
        <w:ind w:left="3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sz w:val="24"/>
          <w:szCs w:val="24"/>
          <w:lang w:val="uk-UA"/>
        </w:rPr>
        <w:t>ПРН 19. Розуміти світоглядні, правові, соціальні, економічні, культурно-історичні, духовно-моральні питання розвитку людства, що виходять за межі фахової спеціалізації.</w:t>
      </w:r>
    </w:p>
    <w:p w:rsidR="00E47567" w:rsidRPr="00C2188E" w:rsidRDefault="00E47567" w:rsidP="00E47567">
      <w:pPr>
        <w:tabs>
          <w:tab w:val="left" w:pos="1530"/>
        </w:tabs>
        <w:spacing w:after="0"/>
        <w:rPr>
          <w:rFonts w:ascii="Times New Roman" w:hAnsi="Times New Roman" w:cs="Times New Roman"/>
          <w:b/>
          <w:u w:val="single"/>
          <w:shd w:val="clear" w:color="auto" w:fill="FFFFFF"/>
          <w:lang w:val="uk-UA"/>
        </w:rPr>
      </w:pPr>
    </w:p>
    <w:p w:rsidR="00E47567" w:rsidRPr="001D2242" w:rsidRDefault="00E47567" w:rsidP="00E47567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E47567" w:rsidRPr="001D2242" w:rsidRDefault="00E47567" w:rsidP="00E47567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E47567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E47567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E47567" w:rsidRPr="001D2242" w:rsidRDefault="00E47567" w:rsidP="00E47567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47567" w:rsidRPr="001D2242" w:rsidRDefault="00E47567" w:rsidP="00E47567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E47567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E47567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032 Історія та археологія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E47567" w:rsidRPr="001D2242" w:rsidRDefault="00E47567" w:rsidP="00E47567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47567" w:rsidRPr="001D2242" w:rsidRDefault="00E47567" w:rsidP="00E47567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E47567" w:rsidRPr="001D2242" w:rsidRDefault="00E47567" w:rsidP="00E47567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lastRenderedPageBreak/>
        <w:t>Політика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принципам і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Херсонському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9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7567" w:rsidRPr="001D2242" w:rsidRDefault="00E47567" w:rsidP="00E475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567" w:rsidRPr="001D2242" w:rsidRDefault="00E47567" w:rsidP="00E4756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7567" w:rsidRPr="001D2242" w:rsidRDefault="00E47567" w:rsidP="00E4756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7567" w:rsidRPr="001D2242" w:rsidRDefault="00E47567" w:rsidP="00E4756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E47567" w:rsidRPr="001D2242" w:rsidRDefault="00E47567" w:rsidP="00E47567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E47567" w:rsidRPr="001D2242" w:rsidRDefault="00E47567" w:rsidP="00E47567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7567" w:rsidRPr="001D2242" w:rsidRDefault="00E47567" w:rsidP="00E47567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Схема курсу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E4756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47567" w:rsidRPr="008C0D33" w:rsidRDefault="00E47567" w:rsidP="00807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Сервіс у літаку (у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судні)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Відкриття рахунку в закордонному банку.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Покупки. Товари продовольчі та промислові. Види крамниць та відділів.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3: Види готелів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Англійська та американська їжа. Кухня світу.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(2 години аудиторної роботи, 4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переказ тексту англійською мовою. Зробити граматичні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галузевий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ідрозділ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характеру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Партнерство.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Тема 6. Реклама і суспільство. Роль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вивчення іноземних мов у формуванні особистості майбутнього фахівця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1,4, 5,6, 10,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 Загальне робоче оточення і повсякденна робота</w:t>
            </w: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E47567" w:rsidRPr="003C0178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5. Ділова кореспонденція. Структура, змістові частини та оформлення ділового листа.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E47567" w:rsidRPr="008C0D33" w:rsidRDefault="00E47567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47567" w:rsidRPr="001D2242" w:rsidRDefault="00E47567" w:rsidP="00E47567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47567" w:rsidRPr="001D2242" w:rsidRDefault="00E47567" w:rsidP="00E4756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E47567" w:rsidRPr="001D2242" w:rsidRDefault="00E47567" w:rsidP="00E47567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67" w:rsidRPr="001D2242" w:rsidRDefault="00E47567" w:rsidP="00E4756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E47567" w:rsidRPr="001D2242" w:rsidRDefault="00E47567" w:rsidP="00E4756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7567" w:rsidRPr="001D2242" w:rsidRDefault="00E47567" w:rsidP="00E47567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47567" w:rsidRPr="001D2242" w:rsidRDefault="00E47567" w:rsidP="00E4756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47567" w:rsidRPr="001D2242" w:rsidRDefault="00E47567" w:rsidP="00E4756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7567" w:rsidRPr="001D2242" w:rsidRDefault="00E47567" w:rsidP="00E4756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E47567" w:rsidRPr="001D2242" w:rsidRDefault="00E47567" w:rsidP="00E47567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E47567" w:rsidRPr="001D2242" w:rsidTr="0080701F">
        <w:tc>
          <w:tcPr>
            <w:tcW w:w="1419" w:type="dxa"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E47567" w:rsidRPr="001D2242" w:rsidTr="0080701F">
        <w:tc>
          <w:tcPr>
            <w:tcW w:w="1419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E47567" w:rsidRPr="00340976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шкалою: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E47567" w:rsidRPr="001D2242" w:rsidTr="0080701F">
        <w:trPr>
          <w:trHeight w:val="1546"/>
        </w:trPr>
        <w:tc>
          <w:tcPr>
            <w:tcW w:w="1419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E47567" w:rsidRPr="001D2242" w:rsidTr="0080701F">
        <w:tc>
          <w:tcPr>
            <w:tcW w:w="1419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77" w:type="dxa"/>
          </w:tcPr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E47567" w:rsidRPr="001D2242" w:rsidTr="0080701F">
        <w:tc>
          <w:tcPr>
            <w:tcW w:w="11596" w:type="dxa"/>
            <w:gridSpan w:val="2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0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47567" w:rsidRPr="001D2242" w:rsidRDefault="00E47567" w:rsidP="00E47567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7567" w:rsidRPr="001D2242" w:rsidRDefault="00E47567" w:rsidP="00E4756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47567" w:rsidRPr="001D2242" w:rsidRDefault="00E47567" w:rsidP="00E47567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 семестр</w:t>
      </w:r>
    </w:p>
    <w:p w:rsidR="00E47567" w:rsidRPr="000A6F0F" w:rsidRDefault="00E47567" w:rsidP="00E4756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A6F0F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екзамен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7567" w:rsidRPr="001D2242" w:rsidRDefault="00E47567" w:rsidP="00E4756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47567" w:rsidRPr="001D2242" w:rsidRDefault="00E47567" w:rsidP="00E4756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60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47567" w:rsidRPr="001D2242" w:rsidRDefault="00E47567" w:rsidP="00E47567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екзамені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– 40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7567" w:rsidRPr="001D2242" w:rsidRDefault="00E47567" w:rsidP="00E47567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</w:p>
    <w:p w:rsidR="00E47567" w:rsidRPr="001D2242" w:rsidRDefault="00E47567" w:rsidP="00E47567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E47567" w:rsidRPr="001D2242" w:rsidTr="0080701F">
        <w:tc>
          <w:tcPr>
            <w:tcW w:w="1733" w:type="dxa"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865" w:type="dxa"/>
            <w:gridSpan w:val="2"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98" w:type="dxa"/>
          </w:tcPr>
          <w:p w:rsidR="00E47567" w:rsidRPr="001D2242" w:rsidRDefault="00E47567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E47567" w:rsidRPr="001D2242" w:rsidTr="0080701F">
        <w:tc>
          <w:tcPr>
            <w:tcW w:w="1733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567" w:rsidRPr="001D2242" w:rsidTr="0080701F">
        <w:trPr>
          <w:trHeight w:val="1617"/>
        </w:trPr>
        <w:tc>
          <w:tcPr>
            <w:tcW w:w="1733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47567" w:rsidRPr="001D2242" w:rsidTr="0080701F">
        <w:tc>
          <w:tcPr>
            <w:tcW w:w="1733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ІКК свідчить про відсутність у студента знань з теоретичних аспектів курсу, а його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E47567" w:rsidRPr="001D2242" w:rsidTr="0080701F">
        <w:tc>
          <w:tcPr>
            <w:tcW w:w="1733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7567" w:rsidRPr="00FF19BD" w:rsidTr="0080701F">
        <w:tc>
          <w:tcPr>
            <w:tcW w:w="1733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39-35 балів</w:t>
            </w:r>
          </w:p>
        </w:tc>
        <w:tc>
          <w:tcPr>
            <w:tcW w:w="8480" w:type="dxa"/>
          </w:tcPr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FF19BD" w:rsidTr="0080701F">
        <w:tc>
          <w:tcPr>
            <w:tcW w:w="1733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 балів</w:t>
            </w:r>
          </w:p>
        </w:tc>
        <w:tc>
          <w:tcPr>
            <w:tcW w:w="8480" w:type="dxa"/>
          </w:tcPr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добрий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FF19BD" w:rsidTr="0080701F">
        <w:tc>
          <w:tcPr>
            <w:tcW w:w="1733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29-25 балів</w:t>
            </w:r>
          </w:p>
        </w:tc>
        <w:tc>
          <w:tcPr>
            <w:tcW w:w="8480" w:type="dxa"/>
          </w:tcPr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FF19BD" w:rsidTr="0080701F">
        <w:tc>
          <w:tcPr>
            <w:tcW w:w="1733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24-20 балів</w:t>
            </w:r>
          </w:p>
        </w:tc>
        <w:tc>
          <w:tcPr>
            <w:tcW w:w="8480" w:type="dxa"/>
          </w:tcPr>
          <w:p w:rsidR="00E47567" w:rsidRPr="001D2242" w:rsidRDefault="00E47567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FF19BD" w:rsidTr="0080701F">
        <w:tc>
          <w:tcPr>
            <w:tcW w:w="1733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19-10 балів</w:t>
            </w:r>
          </w:p>
        </w:tc>
        <w:tc>
          <w:tcPr>
            <w:tcW w:w="8480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1733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 балів</w:t>
            </w:r>
          </w:p>
        </w:tc>
        <w:tc>
          <w:tcPr>
            <w:tcW w:w="8480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567" w:rsidRPr="001D2242" w:rsidTr="0080701F">
        <w:tc>
          <w:tcPr>
            <w:tcW w:w="11598" w:type="dxa"/>
            <w:gridSpan w:val="3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E47567" w:rsidRPr="001D2242" w:rsidRDefault="00E47567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47567" w:rsidRPr="001D2242" w:rsidRDefault="00E47567" w:rsidP="00E47567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E47567" w:rsidRPr="001D2242" w:rsidRDefault="00E47567" w:rsidP="00E4756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E47567" w:rsidRPr="001D2242" w:rsidTr="0080701F">
        <w:trPr>
          <w:trHeight w:val="862"/>
        </w:trPr>
        <w:tc>
          <w:tcPr>
            <w:tcW w:w="3118" w:type="dxa"/>
          </w:tcPr>
          <w:p w:rsidR="00E47567" w:rsidRPr="001D2242" w:rsidRDefault="00E47567" w:rsidP="0080701F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t xml:space="preserve">Сума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1D2242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D2242"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E47567" w:rsidRPr="001D2242" w:rsidRDefault="00E47567" w:rsidP="0080701F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E47567" w:rsidRPr="001D2242" w:rsidRDefault="00E47567" w:rsidP="0080701F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за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E47567" w:rsidRPr="001D2242" w:rsidRDefault="00E47567" w:rsidP="0080701F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E47567" w:rsidRPr="001D2242" w:rsidTr="0080701F">
        <w:trPr>
          <w:trHeight w:val="412"/>
        </w:trPr>
        <w:tc>
          <w:tcPr>
            <w:tcW w:w="3118" w:type="dxa"/>
          </w:tcPr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E47567" w:rsidRPr="001D2242" w:rsidRDefault="00E47567" w:rsidP="0080701F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E47567" w:rsidRPr="001D2242" w:rsidTr="0080701F">
        <w:trPr>
          <w:trHeight w:val="415"/>
        </w:trPr>
        <w:tc>
          <w:tcPr>
            <w:tcW w:w="3118" w:type="dxa"/>
          </w:tcPr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E47567" w:rsidRPr="001D2242" w:rsidRDefault="00E47567" w:rsidP="0080701F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E47567" w:rsidRPr="001D2242" w:rsidTr="0080701F">
        <w:trPr>
          <w:trHeight w:val="412"/>
        </w:trPr>
        <w:tc>
          <w:tcPr>
            <w:tcW w:w="3118" w:type="dxa"/>
          </w:tcPr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lastRenderedPageBreak/>
              <w:t>74-81</w:t>
            </w:r>
          </w:p>
        </w:tc>
        <w:tc>
          <w:tcPr>
            <w:tcW w:w="3969" w:type="dxa"/>
          </w:tcPr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47567" w:rsidRPr="001D2242" w:rsidRDefault="00E47567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7567" w:rsidRPr="001D2242" w:rsidTr="0080701F">
        <w:trPr>
          <w:trHeight w:val="414"/>
        </w:trPr>
        <w:tc>
          <w:tcPr>
            <w:tcW w:w="3118" w:type="dxa"/>
          </w:tcPr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E47567" w:rsidRPr="001D2242" w:rsidRDefault="00E47567" w:rsidP="0080701F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E47567" w:rsidRPr="001D2242" w:rsidRDefault="00E47567" w:rsidP="0080701F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E47567" w:rsidRPr="001D2242" w:rsidTr="0080701F">
        <w:trPr>
          <w:trHeight w:val="414"/>
        </w:trPr>
        <w:tc>
          <w:tcPr>
            <w:tcW w:w="3118" w:type="dxa"/>
          </w:tcPr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E47567" w:rsidRPr="001D2242" w:rsidRDefault="00E47567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7567" w:rsidRPr="001D2242" w:rsidTr="0080701F">
        <w:trPr>
          <w:trHeight w:val="698"/>
        </w:trPr>
        <w:tc>
          <w:tcPr>
            <w:tcW w:w="3118" w:type="dxa"/>
          </w:tcPr>
          <w:p w:rsidR="00E47567" w:rsidRPr="001D2242" w:rsidRDefault="00E47567" w:rsidP="008070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E47567" w:rsidRPr="001D2242" w:rsidRDefault="00E47567" w:rsidP="0080701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E47567" w:rsidRPr="001D2242" w:rsidRDefault="00E47567" w:rsidP="0080701F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E47567" w:rsidRPr="001D2242" w:rsidTr="0080701F">
        <w:trPr>
          <w:trHeight w:val="836"/>
        </w:trPr>
        <w:tc>
          <w:tcPr>
            <w:tcW w:w="3118" w:type="dxa"/>
          </w:tcPr>
          <w:p w:rsidR="00E47567" w:rsidRPr="001D2242" w:rsidRDefault="00E47567" w:rsidP="0080701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E47567" w:rsidRPr="001D2242" w:rsidRDefault="00E47567" w:rsidP="00807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E47567" w:rsidRPr="001D2242" w:rsidRDefault="00E47567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E47567" w:rsidRPr="001D2242" w:rsidRDefault="00E47567" w:rsidP="0080701F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1D2242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E47567" w:rsidRPr="001D2242" w:rsidRDefault="00E47567" w:rsidP="00E4756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47567" w:rsidRPr="001D2242" w:rsidRDefault="00E47567" w:rsidP="00E4756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E47567" w:rsidRPr="001D2242" w:rsidRDefault="00E47567" w:rsidP="00E47567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47567" w:rsidRPr="001D2242" w:rsidRDefault="00E47567" w:rsidP="00E47567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E47567" w:rsidRPr="001D2242" w:rsidRDefault="00E47567" w:rsidP="00E47567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47567" w:rsidRPr="001D2242" w:rsidRDefault="00E47567" w:rsidP="00E47567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E47567" w:rsidRPr="001D2242" w:rsidRDefault="00E47567" w:rsidP="00E4756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E47567" w:rsidRPr="001D2242" w:rsidRDefault="00E47567" w:rsidP="00E47567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А.О. Борисова. [2-ге вид.]. Харків: ТОРСІНГ ПЛЮС, 2006. 128 с.</w:t>
      </w:r>
    </w:p>
    <w:p w:rsidR="00E47567" w:rsidRPr="001D2242" w:rsidRDefault="00E47567" w:rsidP="00E4756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E47567" w:rsidRPr="001D2242" w:rsidRDefault="00E47567" w:rsidP="00E4756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E47567" w:rsidRPr="001D2242" w:rsidRDefault="00E47567" w:rsidP="00E4756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E47567" w:rsidRPr="001D2242" w:rsidRDefault="00E47567" w:rsidP="00E4756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Еремєєва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E47567" w:rsidRPr="001D2242" w:rsidRDefault="00E47567" w:rsidP="00E47567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E47567" w:rsidRPr="001D2242" w:rsidRDefault="00E47567" w:rsidP="00E47567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  <w:proofErr w:type="spellEnd"/>
    </w:p>
    <w:p w:rsidR="00E47567" w:rsidRPr="001D2242" w:rsidRDefault="00E47567" w:rsidP="00E4756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E47567" w:rsidRPr="001D2242" w:rsidRDefault="00E47567" w:rsidP="00E47567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J., Evans V.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1999. 276 p.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E47567" w:rsidRPr="001D2242" w:rsidRDefault="00E47567" w:rsidP="00E475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E47567" w:rsidRPr="001D2242" w:rsidRDefault="00E47567" w:rsidP="00E47567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4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2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3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7567" w:rsidRPr="001D2242" w:rsidRDefault="00E47567" w:rsidP="00E47567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BBC. URL: </w:t>
      </w:r>
      <w:hyperlink r:id="rId48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7567" w:rsidRPr="001D2242" w:rsidRDefault="00E47567" w:rsidP="00E47567">
      <w:pPr>
        <w:rPr>
          <w:sz w:val="24"/>
          <w:szCs w:val="24"/>
          <w:lang w:val="uk-UA"/>
        </w:rPr>
      </w:pPr>
    </w:p>
    <w:p w:rsidR="00E47567" w:rsidRPr="001D2242" w:rsidRDefault="00E47567" w:rsidP="00E47567">
      <w:pPr>
        <w:rPr>
          <w:sz w:val="24"/>
          <w:szCs w:val="24"/>
          <w:lang w:val="uk-UA"/>
        </w:rPr>
      </w:pPr>
    </w:p>
    <w:p w:rsidR="00E47567" w:rsidRPr="004956CE" w:rsidRDefault="00E47567" w:rsidP="00E47567">
      <w:pPr>
        <w:rPr>
          <w:lang w:val="en-US"/>
        </w:rPr>
      </w:pPr>
    </w:p>
    <w:p w:rsidR="00E47567" w:rsidRPr="00B14FE0" w:rsidRDefault="00E47567" w:rsidP="00E47567">
      <w:pPr>
        <w:rPr>
          <w:lang w:val="en-US"/>
        </w:rPr>
      </w:pPr>
    </w:p>
    <w:p w:rsidR="00A9531C" w:rsidRPr="00E47567" w:rsidRDefault="00A9531C">
      <w:pPr>
        <w:rPr>
          <w:lang w:val="en-US"/>
        </w:rPr>
      </w:pPr>
    </w:p>
    <w:sectPr w:rsidR="00A9531C" w:rsidRPr="00E47567" w:rsidSect="00FC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7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188E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47567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23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570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756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E47567"/>
  </w:style>
  <w:style w:type="character" w:styleId="a3">
    <w:name w:val="Hyperlink"/>
    <w:basedOn w:val="a0"/>
    <w:uiPriority w:val="99"/>
    <w:unhideWhenUsed/>
    <w:rsid w:val="00E475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56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4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47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E4756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E4756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7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756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7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E475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4756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E47567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E47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475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7567"/>
  </w:style>
  <w:style w:type="paragraph" w:styleId="ae">
    <w:name w:val="footer"/>
    <w:basedOn w:val="a"/>
    <w:link w:val="af"/>
    <w:uiPriority w:val="99"/>
    <w:unhideWhenUsed/>
    <w:rsid w:val="00E475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7567"/>
  </w:style>
  <w:style w:type="paragraph" w:customStyle="1" w:styleId="Style79">
    <w:name w:val="Style79"/>
    <w:basedOn w:val="a"/>
    <w:uiPriority w:val="99"/>
    <w:rsid w:val="00E47567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47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47567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E475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E47567"/>
  </w:style>
  <w:style w:type="character" w:customStyle="1" w:styleId="FontStyle156">
    <w:name w:val="Font Style156"/>
    <w:uiPriority w:val="99"/>
    <w:rsid w:val="00E47567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E4756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E47567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E475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E4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756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E47567"/>
  </w:style>
  <w:style w:type="character" w:styleId="a3">
    <w:name w:val="Hyperlink"/>
    <w:basedOn w:val="a0"/>
    <w:uiPriority w:val="99"/>
    <w:unhideWhenUsed/>
    <w:rsid w:val="00E475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7567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E4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475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E4756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E4756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7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4756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475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E475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4756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E47567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E475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475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7567"/>
  </w:style>
  <w:style w:type="paragraph" w:styleId="ae">
    <w:name w:val="footer"/>
    <w:basedOn w:val="a"/>
    <w:link w:val="af"/>
    <w:uiPriority w:val="99"/>
    <w:unhideWhenUsed/>
    <w:rsid w:val="00E475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7567"/>
  </w:style>
  <w:style w:type="paragraph" w:customStyle="1" w:styleId="Style79">
    <w:name w:val="Style79"/>
    <w:basedOn w:val="a"/>
    <w:uiPriority w:val="99"/>
    <w:rsid w:val="00E47567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475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47567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E475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E47567"/>
  </w:style>
  <w:style w:type="character" w:customStyle="1" w:styleId="FontStyle156">
    <w:name w:val="Font Style156"/>
    <w:uiPriority w:val="99"/>
    <w:rsid w:val="00E47567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E4756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E47567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E475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E4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learningenglish.voanews.com/" TargetMode="External"/><Relationship Id="rId47" Type="http://schemas.openxmlformats.org/officeDocument/2006/relationships/hyperlink" Target="https://www.english-corpora.org/coc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learnenglish.britishcouncil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www.macmillandiction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ldoceonline.com/" TargetMode="External"/><Relationship Id="rId48" Type="http://schemas.openxmlformats.org/officeDocument/2006/relationships/hyperlink" Target="https://www.bbc.com/" TargetMode="External"/><Relationship Id="rId8" Type="http://schemas.openxmlformats.org/officeDocument/2006/relationships/hyperlink" Target="mailto:kolku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4765</Words>
  <Characters>27163</Characters>
  <Application>Microsoft Office Word</Application>
  <DocSecurity>0</DocSecurity>
  <Lines>226</Lines>
  <Paragraphs>63</Paragraphs>
  <ScaleCrop>false</ScaleCrop>
  <Company/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2021-03-24T19:49:00Z</dcterms:created>
  <dcterms:modified xsi:type="dcterms:W3CDTF">2021-03-24T19:52:00Z</dcterms:modified>
</cp:coreProperties>
</file>